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</w:p>
    <w:p w14:paraId="1DE6B19C" w14:textId="77777777" w:rsidR="004A3638" w:rsidRDefault="004A3638" w:rsidP="004A3638">
      <w:pPr>
        <w:jc w:val="center"/>
        <w:rPr>
          <w:b/>
        </w:rPr>
      </w:pPr>
      <w:r>
        <w:rPr>
          <w:b/>
        </w:rPr>
        <w:t>Board of Education 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17AC0514" w:rsidR="004A3638" w:rsidRPr="009F3792" w:rsidRDefault="003D150A" w:rsidP="004A3638">
      <w:pPr>
        <w:jc w:val="center"/>
        <w:rPr>
          <w:b/>
        </w:rPr>
      </w:pPr>
      <w:r>
        <w:rPr>
          <w:b/>
        </w:rPr>
        <w:t>Mon</w:t>
      </w:r>
      <w:r w:rsidR="006452AA">
        <w:rPr>
          <w:b/>
        </w:rPr>
        <w:t>day</w:t>
      </w:r>
      <w:r w:rsidR="008E67F6" w:rsidRPr="009F3792">
        <w:rPr>
          <w:b/>
        </w:rPr>
        <w:t xml:space="preserve">, September </w:t>
      </w:r>
      <w:r>
        <w:rPr>
          <w:b/>
        </w:rPr>
        <w:t>8</w:t>
      </w:r>
      <w:r w:rsidR="008E67F6" w:rsidRPr="009F3792">
        <w:rPr>
          <w:b/>
        </w:rPr>
        <w:t>, 20</w:t>
      </w:r>
      <w:r w:rsidR="009B3779">
        <w:rPr>
          <w:b/>
        </w:rPr>
        <w:t>2</w:t>
      </w:r>
      <w:r>
        <w:rPr>
          <w:b/>
        </w:rPr>
        <w:t>5</w:t>
      </w:r>
    </w:p>
    <w:p w14:paraId="11B3CB94" w14:textId="1B06A890" w:rsidR="004A3638" w:rsidRDefault="00DE79E0" w:rsidP="004A3638">
      <w:pPr>
        <w:jc w:val="center"/>
        <w:rPr>
          <w:b/>
        </w:rPr>
      </w:pPr>
      <w:r>
        <w:rPr>
          <w:b/>
        </w:rPr>
        <w:t>6</w:t>
      </w:r>
      <w:r w:rsidR="004A3638">
        <w:rPr>
          <w:b/>
        </w:rPr>
        <w:t>:</w:t>
      </w:r>
      <w:r>
        <w:rPr>
          <w:b/>
        </w:rPr>
        <w:t>5</w:t>
      </w:r>
      <w:r w:rsidR="004A3638">
        <w:rPr>
          <w:b/>
        </w:rPr>
        <w:t>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77777777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  <w:bookmarkStart w:id="0" w:name="_GoBack"/>
      <w:bookmarkEnd w:id="0"/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5CDCD1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7342520F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1AC2C641" w14:textId="20C784AD" w:rsidR="00E91A10" w:rsidRPr="00DE79E0" w:rsidRDefault="00DE79E0" w:rsidP="00DE79E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t>B</w:t>
      </w:r>
      <w:r w:rsidR="00D71059">
        <w:t>udget hearing</w:t>
      </w:r>
    </w:p>
    <w:p w14:paraId="62856197" w14:textId="77777777" w:rsidR="00DE79E0" w:rsidRPr="00DE79E0" w:rsidRDefault="00DE79E0" w:rsidP="00DE79E0">
      <w:pPr>
        <w:pStyle w:val="ListParagraph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BD11" w14:textId="77777777" w:rsidR="00E03EB1" w:rsidRDefault="00E03EB1" w:rsidP="00DA6465">
      <w:r>
        <w:separator/>
      </w:r>
    </w:p>
  </w:endnote>
  <w:endnote w:type="continuationSeparator" w:id="0">
    <w:p w14:paraId="45FBC89B" w14:textId="77777777" w:rsidR="00E03EB1" w:rsidRDefault="00E03EB1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C123" w14:textId="77777777" w:rsidR="00E03EB1" w:rsidRDefault="00E03EB1" w:rsidP="00DA6465">
      <w:r>
        <w:separator/>
      </w:r>
    </w:p>
  </w:footnote>
  <w:footnote w:type="continuationSeparator" w:id="0">
    <w:p w14:paraId="5E9EEC6B" w14:textId="77777777" w:rsidR="00E03EB1" w:rsidRDefault="00E03EB1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8D540" w14:textId="77777777" w:rsidR="006452AA" w:rsidRPr="002020E8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35599F97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1B1A2563" w14:textId="77777777" w:rsidR="006452AA" w:rsidRPr="002020E8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55190DC5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D32315B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56B62306" w14:textId="7D92AFE7" w:rsidR="003D150A" w:rsidRDefault="003D150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1227025F" w14:textId="0E7B1E07" w:rsidR="003D150A" w:rsidRPr="002020E8" w:rsidRDefault="003D150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28E67A6B" w14:textId="77777777" w:rsidR="00406719" w:rsidRDefault="00406719" w:rsidP="004067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0E38D540" w14:textId="77777777" w:rsidR="006452AA" w:rsidRPr="002020E8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35599F97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1B1A2563" w14:textId="77777777" w:rsidR="006452AA" w:rsidRPr="002020E8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55190DC5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D32315B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56B62306" w14:textId="7D92AFE7" w:rsidR="003D150A" w:rsidRDefault="003D150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1227025F" w14:textId="0E7B1E07" w:rsidR="003D150A" w:rsidRPr="002020E8" w:rsidRDefault="003D150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28E67A6B" w14:textId="77777777" w:rsidR="00406719" w:rsidRDefault="00406719" w:rsidP="00406719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67798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958B2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A1F9E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E8B72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73354926" w:rsidR="00E4731E" w:rsidRDefault="006452A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Dr. Kelly Arnberger</w:t>
                          </w:r>
                          <w:r w:rsidR="00E4731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E4731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ED1725" w14:textId="3277BD12" w:rsidR="009B3779" w:rsidRPr="002020E8" w:rsidRDefault="0040671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PK</w:t>
                          </w:r>
                          <w:r w:rsidR="009B3779"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5C1055BF" w:rsidR="009F3792" w:rsidRPr="002020E8" w:rsidRDefault="003D150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9F3792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73354926" w:rsidR="00E4731E" w:rsidRDefault="006452A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Dr. Kelly Arnberger</w:t>
                    </w:r>
                    <w:r w:rsidR="00E4731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E4731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ED1725" w14:textId="3277BD12" w:rsidR="009B3779" w:rsidRPr="002020E8" w:rsidRDefault="0040671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PK</w:t>
                    </w:r>
                    <w:r w:rsidR="009B3779"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5C1055BF" w:rsidR="009F3792" w:rsidRPr="002020E8" w:rsidRDefault="003D150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9F3792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8B84EA60"/>
    <w:lvl w:ilvl="0" w:tplc="2C34194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6796E"/>
    <w:rsid w:val="000A3E7E"/>
    <w:rsid w:val="000D581F"/>
    <w:rsid w:val="000E7079"/>
    <w:rsid w:val="001243AB"/>
    <w:rsid w:val="00131038"/>
    <w:rsid w:val="00161E90"/>
    <w:rsid w:val="001D3CCC"/>
    <w:rsid w:val="001D5B87"/>
    <w:rsid w:val="0029074B"/>
    <w:rsid w:val="002A1EE5"/>
    <w:rsid w:val="003121D6"/>
    <w:rsid w:val="003D150A"/>
    <w:rsid w:val="003F2856"/>
    <w:rsid w:val="00406719"/>
    <w:rsid w:val="004A3638"/>
    <w:rsid w:val="004B65AF"/>
    <w:rsid w:val="004C2537"/>
    <w:rsid w:val="004C5B6B"/>
    <w:rsid w:val="00537FAA"/>
    <w:rsid w:val="00553EEE"/>
    <w:rsid w:val="00583F12"/>
    <w:rsid w:val="00590AD3"/>
    <w:rsid w:val="005C420D"/>
    <w:rsid w:val="00600E4B"/>
    <w:rsid w:val="006127C9"/>
    <w:rsid w:val="0061536E"/>
    <w:rsid w:val="006452AA"/>
    <w:rsid w:val="006A2023"/>
    <w:rsid w:val="006D1193"/>
    <w:rsid w:val="007D407D"/>
    <w:rsid w:val="007F008B"/>
    <w:rsid w:val="0086376F"/>
    <w:rsid w:val="008B1D39"/>
    <w:rsid w:val="008C64ED"/>
    <w:rsid w:val="008E67F6"/>
    <w:rsid w:val="009B3779"/>
    <w:rsid w:val="009D0328"/>
    <w:rsid w:val="009F3792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B6BB2"/>
    <w:rsid w:val="00BC7A2B"/>
    <w:rsid w:val="00C04E57"/>
    <w:rsid w:val="00C72496"/>
    <w:rsid w:val="00C905E8"/>
    <w:rsid w:val="00D01D7A"/>
    <w:rsid w:val="00D256A7"/>
    <w:rsid w:val="00D53FFB"/>
    <w:rsid w:val="00D71059"/>
    <w:rsid w:val="00DA6465"/>
    <w:rsid w:val="00DB36F3"/>
    <w:rsid w:val="00DE79E0"/>
    <w:rsid w:val="00E0392B"/>
    <w:rsid w:val="00E03EB1"/>
    <w:rsid w:val="00E4731E"/>
    <w:rsid w:val="00E82765"/>
    <w:rsid w:val="00E91A10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8427-ABCF-4CD9-82A0-25767DF6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17</cp:revision>
  <cp:lastPrinted>2025-08-28T16:39:00Z</cp:lastPrinted>
  <dcterms:created xsi:type="dcterms:W3CDTF">2017-08-29T14:36:00Z</dcterms:created>
  <dcterms:modified xsi:type="dcterms:W3CDTF">2025-09-02T13:42:00Z</dcterms:modified>
</cp:coreProperties>
</file>