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842C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5C6B8C1C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24EAFF64" w14:textId="1A84CB85" w:rsidR="005337B8" w:rsidRDefault="00E8573A" w:rsidP="005337B8">
      <w:pPr>
        <w:jc w:val="center"/>
        <w:rPr>
          <w:b/>
        </w:rPr>
      </w:pPr>
      <w:r>
        <w:rPr>
          <w:b/>
        </w:rPr>
        <w:t>104 W 4th</w:t>
      </w:r>
      <w:r w:rsidR="005337B8">
        <w:rPr>
          <w:b/>
        </w:rPr>
        <w:t>, Cunningham, KS 67035</w:t>
      </w:r>
    </w:p>
    <w:p w14:paraId="66546469" w14:textId="76E7502E" w:rsidR="005337B8" w:rsidRDefault="00D12582" w:rsidP="005337B8">
      <w:pPr>
        <w:jc w:val="center"/>
        <w:rPr>
          <w:b/>
        </w:rPr>
      </w:pPr>
      <w:r>
        <w:rPr>
          <w:b/>
        </w:rPr>
        <w:t xml:space="preserve">July </w:t>
      </w:r>
      <w:r w:rsidR="00965A05">
        <w:rPr>
          <w:b/>
        </w:rPr>
        <w:t>8</w:t>
      </w:r>
      <w:r>
        <w:rPr>
          <w:b/>
        </w:rPr>
        <w:t xml:space="preserve">, </w:t>
      </w:r>
      <w:r w:rsidR="0079005E">
        <w:rPr>
          <w:b/>
        </w:rPr>
        <w:t>20</w:t>
      </w:r>
      <w:r w:rsidR="00A614C6">
        <w:rPr>
          <w:b/>
        </w:rPr>
        <w:t>2</w:t>
      </w:r>
      <w:r w:rsidR="00965A05">
        <w:rPr>
          <w:b/>
        </w:rPr>
        <w:t>4</w:t>
      </w:r>
    </w:p>
    <w:p w14:paraId="4E9CFC1E" w14:textId="77777777" w:rsidR="005337B8" w:rsidRDefault="005337B8" w:rsidP="005337B8">
      <w:pPr>
        <w:jc w:val="center"/>
        <w:rPr>
          <w:b/>
        </w:rPr>
      </w:pPr>
      <w:r>
        <w:rPr>
          <w:b/>
        </w:rPr>
        <w:t>7:</w:t>
      </w:r>
      <w:r w:rsidR="001D50C7">
        <w:rPr>
          <w:b/>
        </w:rPr>
        <w:t>00 P</w:t>
      </w:r>
      <w:r>
        <w:rPr>
          <w:b/>
        </w:rPr>
        <w:t>M</w:t>
      </w:r>
    </w:p>
    <w:p w14:paraId="7780DAE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255B6947" w14:textId="1BFE052E" w:rsidR="005337B8" w:rsidRPr="00893234" w:rsidRDefault="005337B8" w:rsidP="005337B8">
      <w:pPr>
        <w:jc w:val="center"/>
        <w:rPr>
          <w:b/>
          <w:sz w:val="28"/>
          <w:szCs w:val="28"/>
        </w:rPr>
      </w:pPr>
      <w:r w:rsidRPr="00893234">
        <w:rPr>
          <w:b/>
          <w:sz w:val="28"/>
          <w:szCs w:val="28"/>
        </w:rPr>
        <w:t>AGENDA</w:t>
      </w:r>
    </w:p>
    <w:p w14:paraId="3EE27EA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1222309A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44AF4C8D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1418977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0E7671D7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0FA09E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435A3FED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85347AD" w14:textId="21EA102A" w:rsidR="005337B8" w:rsidRDefault="005337B8" w:rsidP="005337B8">
      <w:pPr>
        <w:pStyle w:val="ListParagraph"/>
        <w:numPr>
          <w:ilvl w:val="0"/>
          <w:numId w:val="3"/>
        </w:numPr>
      </w:pPr>
      <w:r>
        <w:t>Approval of</w:t>
      </w:r>
      <w:r w:rsidR="007A1BF3">
        <w:t xml:space="preserve"> the minutes of the June </w:t>
      </w:r>
      <w:r w:rsidR="00005C38">
        <w:t>3</w:t>
      </w:r>
      <w:r w:rsidR="0083073A">
        <w:t>,</w:t>
      </w:r>
      <w:r w:rsidR="007A1BF3">
        <w:t xml:space="preserve"> </w:t>
      </w:r>
      <w:r w:rsidR="00627BAA">
        <w:t>20</w:t>
      </w:r>
      <w:r w:rsidR="00A614C6">
        <w:t>2</w:t>
      </w:r>
      <w:r w:rsidR="00005C38">
        <w:t>4</w:t>
      </w:r>
      <w:r w:rsidR="0083073A">
        <w:t xml:space="preserve"> regular</w:t>
      </w:r>
      <w:r w:rsidR="003151B6">
        <w:t xml:space="preserve"> meeting (AI)</w:t>
      </w:r>
    </w:p>
    <w:p w14:paraId="791E7DB9" w14:textId="77777777" w:rsidR="0083073A" w:rsidRPr="00D66AC3" w:rsidRDefault="0083073A" w:rsidP="0083073A">
      <w:pPr>
        <w:pStyle w:val="ListParagraph"/>
        <w:rPr>
          <w:sz w:val="16"/>
          <w:szCs w:val="16"/>
        </w:rPr>
      </w:pPr>
    </w:p>
    <w:p w14:paraId="4D3669B6" w14:textId="0520869B" w:rsidR="0083073A" w:rsidRDefault="0083073A" w:rsidP="0083073A">
      <w:pPr>
        <w:pStyle w:val="ListParagraph"/>
        <w:numPr>
          <w:ilvl w:val="0"/>
          <w:numId w:val="3"/>
        </w:numPr>
      </w:pPr>
      <w:r>
        <w:t xml:space="preserve">Approval of the minutes of the June </w:t>
      </w:r>
      <w:r w:rsidR="00005C38">
        <w:t>3</w:t>
      </w:r>
      <w:r w:rsidR="00BC0A8C">
        <w:t>, 202</w:t>
      </w:r>
      <w:r w:rsidR="00005C38">
        <w:t>4</w:t>
      </w:r>
      <w:r>
        <w:t xml:space="preserve"> budget hearing meeting (AI)</w:t>
      </w:r>
    </w:p>
    <w:p w14:paraId="2DF1BD39" w14:textId="77777777" w:rsidR="002003FB" w:rsidRPr="003C3528" w:rsidRDefault="002003FB" w:rsidP="002003FB">
      <w:pPr>
        <w:pStyle w:val="ListParagraph"/>
        <w:rPr>
          <w:sz w:val="16"/>
          <w:szCs w:val="16"/>
        </w:rPr>
      </w:pPr>
    </w:p>
    <w:p w14:paraId="2DF4F379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292D328A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45F899D8" w14:textId="38C44EC8" w:rsidR="005337B8" w:rsidRDefault="005337B8" w:rsidP="005337B8">
      <w:pPr>
        <w:pStyle w:val="ListParagraph"/>
        <w:numPr>
          <w:ilvl w:val="0"/>
          <w:numId w:val="3"/>
        </w:numPr>
      </w:pPr>
      <w:r>
        <w:t>Organization</w:t>
      </w:r>
      <w:r w:rsidR="003151B6">
        <w:t xml:space="preserve"> (AI)</w:t>
      </w:r>
    </w:p>
    <w:p w14:paraId="6D32D8C5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552FD68A" w14:textId="77777777" w:rsidR="005337B8" w:rsidRDefault="005B54BC" w:rsidP="005337B8">
      <w:pPr>
        <w:pStyle w:val="ListParagraph"/>
        <w:numPr>
          <w:ilvl w:val="1"/>
          <w:numId w:val="3"/>
        </w:numPr>
      </w:pPr>
      <w:r>
        <w:t>Appointments (Consent):</w:t>
      </w:r>
    </w:p>
    <w:p w14:paraId="27465808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Clerk</w:t>
      </w:r>
    </w:p>
    <w:p w14:paraId="50ABF3F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Treasurer</w:t>
      </w:r>
    </w:p>
    <w:p w14:paraId="6FBB020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Depository</w:t>
      </w:r>
    </w:p>
    <w:p w14:paraId="7449A254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Auditor</w:t>
      </w:r>
    </w:p>
    <w:p w14:paraId="47E55DF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Attorney</w:t>
      </w:r>
    </w:p>
    <w:p w14:paraId="455374E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Official Newspaper</w:t>
      </w:r>
    </w:p>
    <w:p w14:paraId="2DB95C8D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Freedom of information officer</w:t>
      </w:r>
    </w:p>
    <w:p w14:paraId="3B204665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Custodian of records</w:t>
      </w:r>
    </w:p>
    <w:p w14:paraId="60395AD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Truancy Officer</w:t>
      </w:r>
    </w:p>
    <w:p w14:paraId="135FF01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KPERS Representative</w:t>
      </w:r>
    </w:p>
    <w:p w14:paraId="628B2681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Local Homeless Liaison</w:t>
      </w:r>
    </w:p>
    <w:p w14:paraId="0F5115E2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Suspension and Expulsion</w:t>
      </w:r>
    </w:p>
    <w:p w14:paraId="34C12B9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Food Service Representative</w:t>
      </w:r>
    </w:p>
    <w:p w14:paraId="71B2D57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Free and Reduced Meals</w:t>
      </w:r>
    </w:p>
    <w:p w14:paraId="74B40F3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Compliance Coordinator for Federal Anti-Discrimination Laws including Title VI, Title VII, Title IX, and Section 504 (ADA)</w:t>
      </w:r>
    </w:p>
    <w:p w14:paraId="3AB9B5A2" w14:textId="77777777" w:rsidR="00FC0F82" w:rsidRDefault="00FC0F82" w:rsidP="00FC0F82">
      <w:pPr>
        <w:ind w:left="1980"/>
      </w:pPr>
    </w:p>
    <w:p w14:paraId="3D2CBE43" w14:textId="77777777" w:rsidR="0083073A" w:rsidRDefault="0083073A" w:rsidP="00FC0F82">
      <w:pPr>
        <w:ind w:left="1980"/>
      </w:pPr>
    </w:p>
    <w:p w14:paraId="0179E84A" w14:textId="77777777" w:rsidR="005337B8" w:rsidRDefault="005337B8" w:rsidP="005337B8">
      <w:pPr>
        <w:pStyle w:val="ListParagraph"/>
        <w:numPr>
          <w:ilvl w:val="1"/>
          <w:numId w:val="3"/>
        </w:numPr>
      </w:pPr>
      <w:r>
        <w:lastRenderedPageBreak/>
        <w:t>New Fiscal Year action items:</w:t>
      </w:r>
    </w:p>
    <w:p w14:paraId="3CD10998" w14:textId="68256CE4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5337B8">
        <w:t>001 Establish USD #332 Petty Cash Fund and Cunningham Schools Petty Cash Fund</w:t>
      </w:r>
    </w:p>
    <w:p w14:paraId="3A69D43A" w14:textId="74C1DA4F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5337B8">
        <w:t>002 Establish a School Activity Account</w:t>
      </w:r>
    </w:p>
    <w:p w14:paraId="08FF895E" w14:textId="12955DE0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5337B8">
        <w:t>003 Establish Depository</w:t>
      </w:r>
    </w:p>
    <w:p w14:paraId="4E459BE3" w14:textId="1AE34046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5337B8">
        <w:t>004 Authorize Payment of Warrants Before Board Action</w:t>
      </w:r>
    </w:p>
    <w:p w14:paraId="5F7A2AE8" w14:textId="06B122B9" w:rsidR="00195C8A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>005 Maintain a Direct Deposit Account</w:t>
      </w:r>
    </w:p>
    <w:p w14:paraId="6CCCDF25" w14:textId="5FC98533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>006 Waive the Annual Requirement of General Accepted Accounting Principles and Fixed Asset Accounting</w:t>
      </w:r>
    </w:p>
    <w:p w14:paraId="0A99789E" w14:textId="359C6473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>007 Establish Board Meeting Dates</w:t>
      </w:r>
    </w:p>
    <w:p w14:paraId="3CB507B6" w14:textId="1261EB85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 xml:space="preserve">008 Rescind Previous Policies and Adopt Policies to Govern the District </w:t>
      </w:r>
      <w:r>
        <w:t xml:space="preserve">During the </w:t>
      </w:r>
      <w:r w:rsidR="00E521FD">
        <w:t>20</w:t>
      </w:r>
      <w:r w:rsidR="0083073A">
        <w:t>22</w:t>
      </w:r>
      <w:r w:rsidR="00E521FD">
        <w:t>-20</w:t>
      </w:r>
      <w:r w:rsidR="00A614C6">
        <w:t>2</w:t>
      </w:r>
      <w:r w:rsidR="0083073A">
        <w:t>3</w:t>
      </w:r>
      <w:r w:rsidR="00B53288">
        <w:t xml:space="preserve"> School Year</w:t>
      </w:r>
    </w:p>
    <w:p w14:paraId="07F5A172" w14:textId="5ADF2DD7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>009 Comply With Immunization Laws and Regulations</w:t>
      </w:r>
    </w:p>
    <w:p w14:paraId="753F3B19" w14:textId="5F2A0DD0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>010 Home Rule</w:t>
      </w:r>
    </w:p>
    <w:p w14:paraId="15CB2020" w14:textId="7B2193D1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 w:rsidR="00B53288">
        <w:t>011 Agreement for Administrative Services for the 403b Retirement Program</w:t>
      </w:r>
    </w:p>
    <w:p w14:paraId="2C9C30C9" w14:textId="3223F9C5" w:rsidR="00206481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>
        <w:t xml:space="preserve">012 </w:t>
      </w:r>
      <w:r w:rsidR="00206481">
        <w:t xml:space="preserve">Approve Employee Section 125 Plan </w:t>
      </w:r>
    </w:p>
    <w:p w14:paraId="7F085B98" w14:textId="77D98983" w:rsidR="00CA596F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005C38">
        <w:t>2025-</w:t>
      </w:r>
      <w:r>
        <w:t>013 Adopt Hazard Mitigation Plan</w:t>
      </w:r>
    </w:p>
    <w:p w14:paraId="124E170A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disposal of old records</w:t>
      </w:r>
    </w:p>
    <w:p w14:paraId="58D693F4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district participation in federal programs</w:t>
      </w:r>
    </w:p>
    <w:p w14:paraId="3AF6CFC2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Adoption of 1,116</w:t>
      </w:r>
      <w:r w:rsidR="00206481">
        <w:t xml:space="preserve"> hour school year</w:t>
      </w:r>
    </w:p>
    <w:p w14:paraId="298D1055" w14:textId="77777777" w:rsidR="00206481" w:rsidRDefault="005B54BC" w:rsidP="005337B8">
      <w:pPr>
        <w:pStyle w:val="ListParagraph"/>
        <w:numPr>
          <w:ilvl w:val="2"/>
          <w:numId w:val="3"/>
        </w:numPr>
      </w:pPr>
      <w:r>
        <w:t>Approval to liquidate surplus property</w:t>
      </w:r>
    </w:p>
    <w:p w14:paraId="23B851F7" w14:textId="77777777" w:rsidR="007A1BF3" w:rsidRDefault="007A1BF3" w:rsidP="005337B8">
      <w:pPr>
        <w:pStyle w:val="ListParagraph"/>
        <w:numPr>
          <w:ilvl w:val="2"/>
          <w:numId w:val="3"/>
        </w:numPr>
      </w:pPr>
      <w:r>
        <w:t>Approval for participation in the Federal Food Service Program</w:t>
      </w:r>
    </w:p>
    <w:p w14:paraId="6E8A77A0" w14:textId="77777777" w:rsidR="005B54BC" w:rsidRPr="003C3528" w:rsidRDefault="005B54BC" w:rsidP="005B54BC">
      <w:pPr>
        <w:rPr>
          <w:sz w:val="16"/>
          <w:szCs w:val="16"/>
        </w:rPr>
      </w:pPr>
    </w:p>
    <w:p w14:paraId="511C3507" w14:textId="03EE6888" w:rsidR="005B54BC" w:rsidRDefault="005B54BC" w:rsidP="005B54BC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0F7063CB" w14:textId="5968AF71" w:rsidR="006C6B0D" w:rsidRDefault="001D4B4E" w:rsidP="006C6B0D">
      <w:pPr>
        <w:pStyle w:val="ListParagraph"/>
        <w:numPr>
          <w:ilvl w:val="1"/>
          <w:numId w:val="3"/>
        </w:numPr>
      </w:pPr>
      <w:r>
        <w:t>Approve KASB Policy updates</w:t>
      </w:r>
      <w:r w:rsidR="006C6B0D">
        <w:t xml:space="preserve"> (AI)</w:t>
      </w:r>
    </w:p>
    <w:p w14:paraId="36112108" w14:textId="3E4644C6" w:rsidR="00E71373" w:rsidRDefault="00E71373" w:rsidP="00E71373">
      <w:pPr>
        <w:pStyle w:val="ListParagraph"/>
        <w:numPr>
          <w:ilvl w:val="1"/>
          <w:numId w:val="3"/>
        </w:numPr>
      </w:pPr>
      <w:r>
        <w:t>Bond project update</w:t>
      </w:r>
    </w:p>
    <w:p w14:paraId="3AB50F52" w14:textId="77777777" w:rsidR="00AA705B" w:rsidRPr="00D66AC3" w:rsidRDefault="00AA705B" w:rsidP="00AA705B">
      <w:pPr>
        <w:pStyle w:val="ListParagraph"/>
        <w:ind w:left="1080"/>
        <w:rPr>
          <w:sz w:val="16"/>
          <w:szCs w:val="16"/>
        </w:rPr>
      </w:pPr>
    </w:p>
    <w:p w14:paraId="4F199701" w14:textId="77777777" w:rsidR="00AA705B" w:rsidRDefault="00AA705B" w:rsidP="00AA705B">
      <w:pPr>
        <w:pStyle w:val="ListParagraph"/>
        <w:numPr>
          <w:ilvl w:val="0"/>
          <w:numId w:val="3"/>
        </w:numPr>
      </w:pPr>
      <w:r>
        <w:t>Reports</w:t>
      </w:r>
    </w:p>
    <w:p w14:paraId="432CC6C4" w14:textId="2159C879" w:rsidR="00066E36" w:rsidRDefault="00AA705B" w:rsidP="00066E36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BC0A8C">
        <w:t>Dr. Arnberger</w:t>
      </w:r>
    </w:p>
    <w:p w14:paraId="039FBFBE" w14:textId="2A36642C" w:rsidR="00AA705B" w:rsidRDefault="00AA705B" w:rsidP="00AA705B">
      <w:pPr>
        <w:pStyle w:val="ListParagraph"/>
        <w:numPr>
          <w:ilvl w:val="1"/>
          <w:numId w:val="3"/>
        </w:numPr>
      </w:pPr>
      <w:r>
        <w:t>End of Year Budget report</w:t>
      </w:r>
    </w:p>
    <w:p w14:paraId="03ADA310" w14:textId="4FBFEBF2" w:rsidR="00066E36" w:rsidRDefault="00066E36" w:rsidP="00AA705B">
      <w:pPr>
        <w:pStyle w:val="ListParagraph"/>
        <w:numPr>
          <w:ilvl w:val="1"/>
          <w:numId w:val="3"/>
        </w:numPr>
      </w:pPr>
      <w:r>
        <w:t>Principal Report- Mr. Dunlap</w:t>
      </w:r>
    </w:p>
    <w:p w14:paraId="10CB7B55" w14:textId="3640479E" w:rsidR="00066E36" w:rsidRDefault="00066E36" w:rsidP="00AA705B">
      <w:pPr>
        <w:pStyle w:val="ListParagraph"/>
        <w:numPr>
          <w:ilvl w:val="1"/>
          <w:numId w:val="3"/>
        </w:numPr>
      </w:pPr>
      <w:r>
        <w:t xml:space="preserve">Special Education- </w:t>
      </w:r>
      <w:r w:rsidR="00005C38">
        <w:t>Bjorn Halderson</w:t>
      </w:r>
    </w:p>
    <w:p w14:paraId="228B85C3" w14:textId="77777777" w:rsidR="00206481" w:rsidRPr="003C3528" w:rsidRDefault="00206481" w:rsidP="00206481">
      <w:pPr>
        <w:rPr>
          <w:sz w:val="16"/>
          <w:szCs w:val="16"/>
        </w:rPr>
      </w:pPr>
    </w:p>
    <w:p w14:paraId="5D9743FC" w14:textId="77777777" w:rsidR="00206481" w:rsidRDefault="003151B6" w:rsidP="00206481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</w:p>
    <w:p w14:paraId="0F17F297" w14:textId="77777777" w:rsidR="003151B6" w:rsidRDefault="003151B6" w:rsidP="00627BAA">
      <w:pPr>
        <w:pStyle w:val="ListParagraph"/>
        <w:numPr>
          <w:ilvl w:val="1"/>
          <w:numId w:val="3"/>
        </w:numPr>
      </w:pPr>
      <w:r>
        <w:t>Approve membership in KASB and KASB Legal Assistance</w:t>
      </w:r>
    </w:p>
    <w:p w14:paraId="24C24EBE" w14:textId="77777777" w:rsidR="003151B6" w:rsidRDefault="00A11610" w:rsidP="003151B6">
      <w:pPr>
        <w:pStyle w:val="ListParagraph"/>
        <w:numPr>
          <w:ilvl w:val="1"/>
          <w:numId w:val="3"/>
        </w:numPr>
      </w:pPr>
      <w:r>
        <w:t xml:space="preserve">Approve membership in ESSDACK </w:t>
      </w:r>
    </w:p>
    <w:p w14:paraId="60537118" w14:textId="6E2285D4" w:rsidR="00D66AC3" w:rsidRDefault="00D66AC3" w:rsidP="003151B6">
      <w:pPr>
        <w:pStyle w:val="ListParagraph"/>
        <w:numPr>
          <w:ilvl w:val="1"/>
          <w:numId w:val="3"/>
        </w:numPr>
      </w:pPr>
      <w:r>
        <w:rPr>
          <w:rFonts w:cs="Times"/>
          <w:color w:val="000000"/>
        </w:rPr>
        <w:t>Approve elementary roof replacement bid (not including K-2 wing)</w:t>
      </w:r>
    </w:p>
    <w:p w14:paraId="3D750F06" w14:textId="6BD62CC3" w:rsidR="00D66AC3" w:rsidRPr="00D66AC3" w:rsidRDefault="00D66AC3" w:rsidP="003151B6">
      <w:pPr>
        <w:pStyle w:val="ListParagraph"/>
        <w:numPr>
          <w:ilvl w:val="1"/>
          <w:numId w:val="3"/>
        </w:numPr>
      </w:pPr>
      <w:r>
        <w:t>A</w:t>
      </w:r>
      <w:r>
        <w:rPr>
          <w:rFonts w:cs="Times"/>
          <w:color w:val="000000"/>
        </w:rPr>
        <w:t>ction on neighborhood revitalization program</w:t>
      </w:r>
    </w:p>
    <w:p w14:paraId="5CCAE4E1" w14:textId="77777777" w:rsidR="00D66AC3" w:rsidRDefault="00D66AC3" w:rsidP="00D66AC3">
      <w:pPr>
        <w:pStyle w:val="ListParagraph"/>
        <w:numPr>
          <w:ilvl w:val="1"/>
          <w:numId w:val="3"/>
        </w:numPr>
      </w:pPr>
      <w:r>
        <w:t xml:space="preserve">Executive Session (personnel) </w:t>
      </w:r>
    </w:p>
    <w:p w14:paraId="69749290" w14:textId="0563604A" w:rsidR="00E71373" w:rsidRDefault="00E71373" w:rsidP="003151B6">
      <w:pPr>
        <w:pStyle w:val="ListParagraph"/>
        <w:numPr>
          <w:ilvl w:val="1"/>
          <w:numId w:val="3"/>
        </w:numPr>
      </w:pPr>
      <w:r>
        <w:t>Budget- needs assessment, Revenue neutral rate</w:t>
      </w:r>
    </w:p>
    <w:p w14:paraId="5D9C0E20" w14:textId="3ED3BF99" w:rsidR="006C6B0D" w:rsidRPr="00D66AC3" w:rsidRDefault="006C6B0D" w:rsidP="003151B6">
      <w:pPr>
        <w:pStyle w:val="ListParagraph"/>
        <w:numPr>
          <w:ilvl w:val="1"/>
          <w:numId w:val="3"/>
        </w:numPr>
      </w:pPr>
      <w:r w:rsidRPr="00D66AC3">
        <w:t xml:space="preserve">Approve </w:t>
      </w:r>
      <w:r w:rsidR="00965A05" w:rsidRPr="00D66AC3">
        <w:t>position (HS Cheer Coach)</w:t>
      </w:r>
    </w:p>
    <w:p w14:paraId="7E8033A3" w14:textId="6C5C664A" w:rsidR="00E246FD" w:rsidRPr="00D66AC3" w:rsidRDefault="00E246FD" w:rsidP="003151B6">
      <w:pPr>
        <w:pStyle w:val="ListParagraph"/>
        <w:numPr>
          <w:ilvl w:val="1"/>
          <w:numId w:val="3"/>
        </w:numPr>
      </w:pPr>
      <w:r w:rsidRPr="00D66AC3">
        <w:t>Accept Donation for Music program from Kerschen Family</w:t>
      </w:r>
    </w:p>
    <w:p w14:paraId="7FB0FA24" w14:textId="3757021A" w:rsidR="001C54E8" w:rsidRDefault="001C54E8" w:rsidP="00965A05">
      <w:pPr>
        <w:pStyle w:val="ListParagraph"/>
        <w:ind w:left="1440"/>
      </w:pPr>
    </w:p>
    <w:p w14:paraId="449F84E3" w14:textId="77777777" w:rsidR="00600E4B" w:rsidRPr="003F2856" w:rsidRDefault="00552957" w:rsidP="00EB0AC4">
      <w:pPr>
        <w:pStyle w:val="ListParagraph"/>
        <w:numPr>
          <w:ilvl w:val="0"/>
          <w:numId w:val="3"/>
        </w:numPr>
      </w:pPr>
      <w:r>
        <w:t>Adjournment</w:t>
      </w:r>
      <w:bookmarkStart w:id="0" w:name="_GoBack"/>
      <w:bookmarkEnd w:id="0"/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83615" w14:textId="77777777" w:rsidR="00460073" w:rsidRDefault="00460073" w:rsidP="00DA6465">
      <w:r>
        <w:separator/>
      </w:r>
    </w:p>
  </w:endnote>
  <w:endnote w:type="continuationSeparator" w:id="0">
    <w:p w14:paraId="255B4A50" w14:textId="77777777" w:rsidR="00460073" w:rsidRDefault="00460073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BD3A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A741915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F8DC0" w14:textId="77777777" w:rsidR="00460073" w:rsidRDefault="00460073" w:rsidP="00DA6465">
      <w:r>
        <w:separator/>
      </w:r>
    </w:p>
  </w:footnote>
  <w:footnote w:type="continuationSeparator" w:id="0">
    <w:p w14:paraId="3BC9D60D" w14:textId="77777777" w:rsidR="00460073" w:rsidRDefault="00460073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94EB" w14:textId="77777777" w:rsidR="00125CF3" w:rsidRPr="00A11610" w:rsidRDefault="00125CF3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7C3B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B531E90" wp14:editId="4EC857D3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1C77E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31E90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2D61C77E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DE0780" wp14:editId="3ED2AF23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5682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5B273" wp14:editId="10EBAC5D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7D1C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C40234F" wp14:editId="03975808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2F4CF" w14:textId="77777777" w:rsidR="00BC0A8C" w:rsidRPr="002020E8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49566A50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141C37E3" w14:textId="77777777" w:rsidR="00BC0A8C" w:rsidRPr="002020E8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998B019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1A85E24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4C5306A3" w14:textId="40E44501" w:rsidR="00005C38" w:rsidRDefault="00005C38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0202CFA3" w14:textId="44132C8A" w:rsidR="00005C38" w:rsidRPr="002020E8" w:rsidRDefault="00005C38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3CC5EB79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0234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2262F4CF" w14:textId="77777777" w:rsidR="00BC0A8C" w:rsidRPr="002020E8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49566A50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141C37E3" w14:textId="77777777" w:rsidR="00BC0A8C" w:rsidRPr="002020E8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998B019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1A85E24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4C5306A3" w14:textId="40E44501" w:rsidR="00005C38" w:rsidRDefault="00005C38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0202CFA3" w14:textId="44132C8A" w:rsidR="00005C38" w:rsidRPr="002020E8" w:rsidRDefault="00005C38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3CC5EB79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C74BE19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5AD96AF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F7A63A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18E593" wp14:editId="362C1ADC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EA072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0F3752" wp14:editId="43CA36F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36A74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3FAC0E21" wp14:editId="46A6E4C0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BA26EA6" wp14:editId="717B820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6698" w14:textId="1762B7E0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5AF5AD42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04A73A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390254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3BF2DA0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26EA6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381D6698" w14:textId="1762B7E0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5AF5AD42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04A73A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390254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3BF2DA0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4D103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08733FE9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486776C8" w14:textId="77777777" w:rsidR="00125CF3" w:rsidRPr="00A855E4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A397CA6" wp14:editId="7A6FC83D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2F03" w14:textId="33960D7E" w:rsidR="008D19BF" w:rsidRDefault="00BC0A8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125CF3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125CF3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F9C424" w14:textId="13CF006C" w:rsidR="00125CF3" w:rsidRPr="002020E8" w:rsidRDefault="008D19B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125CF3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8E64D28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062AB43A" w14:textId="0E28D56E" w:rsidR="00125CF3" w:rsidRPr="002020E8" w:rsidRDefault="0052045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125CF3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F50D8FF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BA16825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97CA6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6F142F03" w14:textId="33960D7E" w:rsidR="008D19BF" w:rsidRDefault="00BC0A8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125CF3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125CF3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F9C424" w14:textId="13CF006C" w:rsidR="00125CF3" w:rsidRPr="002020E8" w:rsidRDefault="008D19B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125CF3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8E64D28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062AB43A" w14:textId="0E28D56E" w:rsidR="00125CF3" w:rsidRPr="002020E8" w:rsidRDefault="0052045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125CF3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F50D8FF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BA16825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4444A5C8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5C38"/>
    <w:rsid w:val="00012497"/>
    <w:rsid w:val="00046BD7"/>
    <w:rsid w:val="00057B84"/>
    <w:rsid w:val="00066E36"/>
    <w:rsid w:val="000A3E7E"/>
    <w:rsid w:val="000A5D3A"/>
    <w:rsid w:val="000D581F"/>
    <w:rsid w:val="000E7079"/>
    <w:rsid w:val="00110EBD"/>
    <w:rsid w:val="001222E0"/>
    <w:rsid w:val="00125CF3"/>
    <w:rsid w:val="00151085"/>
    <w:rsid w:val="00161E90"/>
    <w:rsid w:val="001922F5"/>
    <w:rsid w:val="00195C8A"/>
    <w:rsid w:val="001C54E8"/>
    <w:rsid w:val="001D3CCC"/>
    <w:rsid w:val="001D4B4E"/>
    <w:rsid w:val="001D50C7"/>
    <w:rsid w:val="002003FB"/>
    <w:rsid w:val="00206481"/>
    <w:rsid w:val="00210DCF"/>
    <w:rsid w:val="002820FB"/>
    <w:rsid w:val="0029074B"/>
    <w:rsid w:val="003121D6"/>
    <w:rsid w:val="003151B6"/>
    <w:rsid w:val="00356AA8"/>
    <w:rsid w:val="00371DF0"/>
    <w:rsid w:val="003C3528"/>
    <w:rsid w:val="003F2856"/>
    <w:rsid w:val="00460073"/>
    <w:rsid w:val="004B65AF"/>
    <w:rsid w:val="004C5B6B"/>
    <w:rsid w:val="004D34DC"/>
    <w:rsid w:val="00520458"/>
    <w:rsid w:val="005337B8"/>
    <w:rsid w:val="00552957"/>
    <w:rsid w:val="00553EEE"/>
    <w:rsid w:val="005B54BC"/>
    <w:rsid w:val="005C420D"/>
    <w:rsid w:val="00600E4B"/>
    <w:rsid w:val="0061536E"/>
    <w:rsid w:val="00627BAA"/>
    <w:rsid w:val="0063268E"/>
    <w:rsid w:val="00694945"/>
    <w:rsid w:val="006A2023"/>
    <w:rsid w:val="006C6B0D"/>
    <w:rsid w:val="006D1193"/>
    <w:rsid w:val="006E0499"/>
    <w:rsid w:val="0079005E"/>
    <w:rsid w:val="007A1BF3"/>
    <w:rsid w:val="0083073A"/>
    <w:rsid w:val="00834484"/>
    <w:rsid w:val="0086376F"/>
    <w:rsid w:val="00893234"/>
    <w:rsid w:val="008D19BF"/>
    <w:rsid w:val="0091352C"/>
    <w:rsid w:val="00924B49"/>
    <w:rsid w:val="00931FEF"/>
    <w:rsid w:val="00965A05"/>
    <w:rsid w:val="00967C1F"/>
    <w:rsid w:val="00A11610"/>
    <w:rsid w:val="00A614C6"/>
    <w:rsid w:val="00A82A94"/>
    <w:rsid w:val="00A855E4"/>
    <w:rsid w:val="00A87A62"/>
    <w:rsid w:val="00A92DCA"/>
    <w:rsid w:val="00AA705B"/>
    <w:rsid w:val="00AC587B"/>
    <w:rsid w:val="00B4298E"/>
    <w:rsid w:val="00B53288"/>
    <w:rsid w:val="00BC0A8C"/>
    <w:rsid w:val="00C04E57"/>
    <w:rsid w:val="00C72496"/>
    <w:rsid w:val="00CA596F"/>
    <w:rsid w:val="00D01D7A"/>
    <w:rsid w:val="00D04C50"/>
    <w:rsid w:val="00D12582"/>
    <w:rsid w:val="00D256A7"/>
    <w:rsid w:val="00D36435"/>
    <w:rsid w:val="00D66AC3"/>
    <w:rsid w:val="00D925BC"/>
    <w:rsid w:val="00DA6465"/>
    <w:rsid w:val="00DE621F"/>
    <w:rsid w:val="00E0392B"/>
    <w:rsid w:val="00E16799"/>
    <w:rsid w:val="00E246FD"/>
    <w:rsid w:val="00E521FD"/>
    <w:rsid w:val="00E71373"/>
    <w:rsid w:val="00E8573A"/>
    <w:rsid w:val="00EB0AC4"/>
    <w:rsid w:val="00F36B3C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60186"/>
  <w15:docId w15:val="{DC7638C0-42D2-45EA-8900-C71E9FC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2685-7074-49DA-9F11-BC2542C1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Stacy Webster</cp:lastModifiedBy>
  <cp:revision>35</cp:revision>
  <cp:lastPrinted>2023-06-27T21:30:00Z</cp:lastPrinted>
  <dcterms:created xsi:type="dcterms:W3CDTF">2014-07-01T14:00:00Z</dcterms:created>
  <dcterms:modified xsi:type="dcterms:W3CDTF">2024-07-01T21:00:00Z</dcterms:modified>
</cp:coreProperties>
</file>